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D65C6C" w14:textId="6BF61D49" w:rsidR="00B93987" w:rsidRPr="00750E6B" w:rsidRDefault="00750E6B">
      <w:pPr>
        <w:rPr>
          <w:b/>
          <w:bCs/>
        </w:rPr>
      </w:pPr>
      <w:r w:rsidRPr="00750E6B">
        <w:rPr>
          <w:b/>
          <w:bCs/>
        </w:rPr>
        <w:t xml:space="preserve">What make a good </w:t>
      </w:r>
      <w:proofErr w:type="gramStart"/>
      <w:r w:rsidRPr="00750E6B">
        <w:rPr>
          <w:b/>
          <w:bCs/>
        </w:rPr>
        <w:t>project.</w:t>
      </w:r>
      <w:proofErr w:type="gramEnd"/>
    </w:p>
    <w:p w14:paraId="2D484936" w14:textId="492D6F7D" w:rsidR="00750E6B" w:rsidRDefault="00750E6B"/>
    <w:p w14:paraId="6F1AE433" w14:textId="6BC5F8CC" w:rsidR="00750E6B" w:rsidRDefault="00750E6B">
      <w:r>
        <w:t>Lot of data, good data analysis</w:t>
      </w:r>
    </w:p>
    <w:p w14:paraId="3451D107" w14:textId="05E0A0A2" w:rsidR="00750E6B" w:rsidRDefault="00750E6B">
      <w:r>
        <w:t>Meets all expectations of the rubric</w:t>
      </w:r>
    </w:p>
    <w:p w14:paraId="23F6E351" w14:textId="7E6FDDD9" w:rsidR="00750E6B" w:rsidRDefault="00750E6B">
      <w:r>
        <w:t>Very well laid out, be clear on steps of DMAIC</w:t>
      </w:r>
    </w:p>
    <w:p w14:paraId="249EC7BE" w14:textId="246F7907" w:rsidR="00750E6B" w:rsidRDefault="00750E6B">
      <w:r>
        <w:t>Time plots (run chart)</w:t>
      </w:r>
    </w:p>
    <w:p w14:paraId="6382B611" w14:textId="07E844AC" w:rsidR="00750E6B" w:rsidRDefault="00750E6B">
      <w:r>
        <w:t>Hypothesis test, copy appropriate colored chart into presentation</w:t>
      </w:r>
    </w:p>
    <w:p w14:paraId="749F1D79" w14:textId="3E8556E0" w:rsidR="00750E6B" w:rsidRDefault="00750E6B">
      <w:r>
        <w:t>Use a control chart</w:t>
      </w:r>
    </w:p>
    <w:p w14:paraId="1C62B6B4" w14:textId="32962C05" w:rsidR="00750E6B" w:rsidRDefault="00750E6B">
      <w:r>
        <w:t>Thought process map</w:t>
      </w:r>
    </w:p>
    <w:p w14:paraId="46238027" w14:textId="5A12ADC1" w:rsidR="00750E6B" w:rsidRDefault="00750E6B">
      <w:r>
        <w:t>Data chart</w:t>
      </w:r>
    </w:p>
    <w:p w14:paraId="19A098A9" w14:textId="60AA7A03" w:rsidR="00750E6B" w:rsidRDefault="00750E6B">
      <w:r>
        <w:t>Measures of central tendency</w:t>
      </w:r>
    </w:p>
    <w:p w14:paraId="0717C153" w14:textId="14158226" w:rsidR="00750E6B" w:rsidRDefault="00750E6B">
      <w:r>
        <w:t>Show the work for calculations!!!! (SQL number)</w:t>
      </w:r>
    </w:p>
    <w:p w14:paraId="182E9804" w14:textId="18A6965C" w:rsidR="00750E6B" w:rsidRDefault="00750E6B">
      <w:r>
        <w:t>Pareto chart??</w:t>
      </w:r>
    </w:p>
    <w:p w14:paraId="49E3192B" w14:textId="02405011" w:rsidR="00975EEE" w:rsidRDefault="00975EEE">
      <w:r>
        <w:t>Good use of tools and conclusion from tools</w:t>
      </w:r>
    </w:p>
    <w:p w14:paraId="18537E6F" w14:textId="3C0F36ED" w:rsidR="00750E6B" w:rsidRDefault="00750E6B">
      <w:r>
        <w:t>Conclusion slide!</w:t>
      </w:r>
    </w:p>
    <w:p w14:paraId="2EBAF246" w14:textId="54ED288B" w:rsidR="00EC54AD" w:rsidRDefault="00EC54AD"/>
    <w:p w14:paraId="2939306B" w14:textId="40F38379" w:rsidR="00EC54AD" w:rsidRDefault="00EC54AD">
      <w:r>
        <w:t>NEED TO CALCULATE MINIMUM REQUIRED SAMPLE SIZE</w:t>
      </w:r>
    </w:p>
    <w:p w14:paraId="59079BA3" w14:textId="42DC9911" w:rsidR="00EC54AD" w:rsidRDefault="00EC54AD">
      <w:r>
        <w:t>It’s okay if you have too much or too little data.</w:t>
      </w:r>
    </w:p>
    <w:p w14:paraId="13410864" w14:textId="40EBAA9C" w:rsidR="00750E6B" w:rsidRDefault="00750E6B"/>
    <w:p w14:paraId="2BFD0B0C" w14:textId="55C6D8B6" w:rsidR="00750E6B" w:rsidRDefault="00750E6B">
      <w:pPr>
        <w:rPr>
          <w:b/>
          <w:bCs/>
        </w:rPr>
      </w:pPr>
      <w:r w:rsidRPr="00750E6B">
        <w:rPr>
          <w:b/>
          <w:bCs/>
        </w:rPr>
        <w:t xml:space="preserve">What makes a bad </w:t>
      </w:r>
      <w:proofErr w:type="gramStart"/>
      <w:r w:rsidRPr="00750E6B">
        <w:rPr>
          <w:b/>
          <w:bCs/>
        </w:rPr>
        <w:t>project.</w:t>
      </w:r>
      <w:proofErr w:type="gramEnd"/>
    </w:p>
    <w:p w14:paraId="48749BDA" w14:textId="3C8BDCF4" w:rsidR="00750E6B" w:rsidRDefault="00750E6B"/>
    <w:p w14:paraId="5CA83F8D" w14:textId="42DAD858" w:rsidR="00750E6B" w:rsidRDefault="00750E6B">
      <w:r>
        <w:t>Do not include raw data</w:t>
      </w:r>
    </w:p>
    <w:p w14:paraId="7A73AFE7" w14:textId="0896C041" w:rsidR="00750E6B" w:rsidRDefault="00975EEE">
      <w:r>
        <w:t>Not clear definition of the problem</w:t>
      </w:r>
    </w:p>
    <w:p w14:paraId="1A5A2601" w14:textId="61822F57" w:rsidR="00975EEE" w:rsidRDefault="00975EEE">
      <w:r>
        <w:t>No work shown of how values calculated</w:t>
      </w:r>
    </w:p>
    <w:p w14:paraId="5A5EFB77" w14:textId="61668245" w:rsidR="00975EEE" w:rsidRDefault="00975EEE">
      <w:r>
        <w:t>No description of how data collected</w:t>
      </w:r>
    </w:p>
    <w:p w14:paraId="292CF75B" w14:textId="6B6E29C9" w:rsidR="00750E6B" w:rsidRDefault="00975EEE">
      <w:r>
        <w:t>Use minimum 5 tools!</w:t>
      </w:r>
    </w:p>
    <w:p w14:paraId="2E2D8EC7" w14:textId="17DB6D57" w:rsidR="00750E6B" w:rsidRDefault="00975EEE">
      <w:r>
        <w:t>No axis labels on charts</w:t>
      </w:r>
    </w:p>
    <w:p w14:paraId="20DAF062" w14:textId="670A4FC0" w:rsidR="00750E6B" w:rsidRDefault="00975EEE">
      <w:r>
        <w:t>No mention of SQL</w:t>
      </w:r>
    </w:p>
    <w:p w14:paraId="11A2695F" w14:textId="26000F62" w:rsidR="00975EEE" w:rsidRDefault="00975EEE">
      <w:r>
        <w:t>No data measurement plan or data stratification tree</w:t>
      </w:r>
    </w:p>
    <w:p w14:paraId="6B5ADC5E" w14:textId="6E2EE1E8" w:rsidR="00975EEE" w:rsidRDefault="00975EEE">
      <w:r>
        <w:t>Not labeling typing of chart (</w:t>
      </w:r>
      <w:proofErr w:type="gramStart"/>
      <w:r>
        <w:t>ex ,</w:t>
      </w:r>
      <w:proofErr w:type="gramEnd"/>
      <w:r>
        <w:t xml:space="preserve"> say it’s a Pareto chart, run chart, </w:t>
      </w:r>
      <w:proofErr w:type="spellStart"/>
      <w:r>
        <w:t>etc</w:t>
      </w:r>
      <w:proofErr w:type="spellEnd"/>
      <w:r>
        <w:t>)</w:t>
      </w:r>
    </w:p>
    <w:p w14:paraId="179D6D68" w14:textId="1F44911F" w:rsidR="00975EEE" w:rsidRDefault="00975EEE">
      <w:r>
        <w:t>No conclusion based on analysis</w:t>
      </w:r>
    </w:p>
    <w:p w14:paraId="0896A0B8" w14:textId="15A06AE5" w:rsidR="00750E6B" w:rsidRDefault="00750E6B"/>
    <w:p w14:paraId="46318192" w14:textId="7444A896" w:rsidR="00750E6B" w:rsidRDefault="00750E6B"/>
    <w:p w14:paraId="09046793" w14:textId="74E5B76A" w:rsidR="00750E6B" w:rsidRDefault="00750E6B">
      <w:r>
        <w:t>Go look at comments for 3.12 and 4.7 in coursework.</w:t>
      </w:r>
    </w:p>
    <w:p w14:paraId="2BBA4FED" w14:textId="1592FFB8" w:rsidR="00750E6B" w:rsidRDefault="00750E6B">
      <w:proofErr w:type="spellStart"/>
      <w:r>
        <w:t>Data_sets_excel_async_examples</w:t>
      </w:r>
      <w:proofErr w:type="spellEnd"/>
      <w:r>
        <w:t xml:space="preserve"> in files</w:t>
      </w:r>
    </w:p>
    <w:p w14:paraId="4368E6C6" w14:textId="307AD590" w:rsidR="00750E6B" w:rsidRDefault="00750E6B">
      <w:r>
        <w:t>Improvement_tools_list_wDMAIC.doc in files</w:t>
      </w:r>
    </w:p>
    <w:p w14:paraId="1011CD8C" w14:textId="16071D5F" w:rsidR="00750E6B" w:rsidRDefault="00750E6B"/>
    <w:p w14:paraId="29FE911E" w14:textId="2611E9F1" w:rsidR="00750E6B" w:rsidRDefault="00750E6B"/>
    <w:p w14:paraId="18488551" w14:textId="2B9CA985" w:rsidR="00750E6B" w:rsidRPr="00750E6B" w:rsidRDefault="00750E6B">
      <w:pPr>
        <w:rPr>
          <w:b/>
          <w:bCs/>
        </w:rPr>
      </w:pPr>
      <w:r w:rsidRPr="00750E6B">
        <w:rPr>
          <w:b/>
          <w:bCs/>
        </w:rPr>
        <w:t>Chapter 9 Quiz Review</w:t>
      </w:r>
    </w:p>
    <w:p w14:paraId="34202B82" w14:textId="5131EC0C" w:rsidR="00750E6B" w:rsidRDefault="00750E6B"/>
    <w:p w14:paraId="07F1C23E" w14:textId="7018C4C0" w:rsidR="00750E6B" w:rsidRDefault="00750E6B" w:rsidP="00750E6B">
      <w:pPr>
        <w:ind w:hanging="1080"/>
      </w:pPr>
      <w:r>
        <w:rPr>
          <w:b/>
          <w:bCs/>
          <w:noProof/>
        </w:rPr>
        <w:lastRenderedPageBreak/>
        <w:drawing>
          <wp:inline distT="0" distB="0" distL="0" distR="0" wp14:anchorId="76305BAF" wp14:editId="33DE3EB7">
            <wp:extent cx="6747455" cy="3389587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2121" cy="3396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FCEEA" w14:textId="77777777" w:rsidR="00750E6B" w:rsidRDefault="00750E6B" w:rsidP="00750E6B">
      <w:pPr>
        <w:ind w:hanging="1080"/>
      </w:pPr>
    </w:p>
    <w:p w14:paraId="7D66BE85" w14:textId="77777777" w:rsidR="00750E6B" w:rsidRDefault="00750E6B" w:rsidP="00750E6B">
      <w:pPr>
        <w:ind w:hanging="1080"/>
      </w:pPr>
    </w:p>
    <w:p w14:paraId="6C733771" w14:textId="77777777" w:rsidR="00750E6B" w:rsidRDefault="00750E6B" w:rsidP="00750E6B">
      <w:pPr>
        <w:ind w:hanging="1080"/>
      </w:pPr>
    </w:p>
    <w:p w14:paraId="23064E05" w14:textId="77777777" w:rsidR="00750E6B" w:rsidRDefault="00750E6B" w:rsidP="00750E6B">
      <w:pPr>
        <w:ind w:hanging="1080"/>
      </w:pPr>
    </w:p>
    <w:p w14:paraId="0140E487" w14:textId="1B22D9B2" w:rsidR="00750E6B" w:rsidRDefault="00750E6B" w:rsidP="00750E6B">
      <w:pPr>
        <w:ind w:hanging="1080"/>
      </w:pPr>
      <w:r>
        <w:rPr>
          <w:noProof/>
        </w:rPr>
        <w:drawing>
          <wp:inline distT="0" distB="0" distL="0" distR="0" wp14:anchorId="1AA293E1" wp14:editId="2B6F03AD">
            <wp:extent cx="6990641" cy="2459421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1530" cy="2470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1E230" w14:textId="19F3FADB" w:rsidR="00750E6B" w:rsidRDefault="00750E6B" w:rsidP="00750E6B">
      <w:pPr>
        <w:ind w:hanging="1080"/>
      </w:pPr>
      <w:r>
        <w:rPr>
          <w:noProof/>
        </w:rPr>
        <w:lastRenderedPageBreak/>
        <w:drawing>
          <wp:inline distT="0" distB="0" distL="0" distR="0" wp14:anchorId="5592087E" wp14:editId="1076003E">
            <wp:extent cx="6880668" cy="3673365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7824" cy="3677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B5D1B" w14:textId="55FF20EF" w:rsidR="00750E6B" w:rsidRDefault="00750E6B" w:rsidP="00750E6B">
      <w:pPr>
        <w:ind w:hanging="1080"/>
      </w:pPr>
    </w:p>
    <w:p w14:paraId="379F4FC2" w14:textId="009E51EE" w:rsidR="00750E6B" w:rsidRDefault="00750E6B" w:rsidP="00750E6B">
      <w:pPr>
        <w:ind w:hanging="1080"/>
      </w:pPr>
      <w:r>
        <w:t>B. Type I error with probability of beta</w:t>
      </w:r>
    </w:p>
    <w:p w14:paraId="54B9D6D9" w14:textId="7874364B" w:rsidR="00750E6B" w:rsidRDefault="00750E6B" w:rsidP="00750E6B">
      <w:pPr>
        <w:ind w:hanging="1080"/>
      </w:pPr>
    </w:p>
    <w:p w14:paraId="1D53E365" w14:textId="4A5EBD00" w:rsidR="00750E6B" w:rsidRDefault="00750E6B" w:rsidP="00750E6B">
      <w:pPr>
        <w:ind w:hanging="1080"/>
      </w:pPr>
      <w:r>
        <w:rPr>
          <w:noProof/>
        </w:rPr>
        <w:drawing>
          <wp:inline distT="0" distB="0" distL="0" distR="0" wp14:anchorId="7BEAFC3A" wp14:editId="36E6ABEF">
            <wp:extent cx="7035334" cy="3137338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4056" cy="3141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8649" w14:textId="433F5433" w:rsidR="00750E6B" w:rsidRDefault="00750E6B" w:rsidP="00750E6B">
      <w:pPr>
        <w:ind w:hanging="1080"/>
      </w:pPr>
    </w:p>
    <w:p w14:paraId="6F8DFFBE" w14:textId="3E54FF8A" w:rsidR="00750E6B" w:rsidRDefault="00AB7040" w:rsidP="00750E6B">
      <w:pPr>
        <w:ind w:hanging="1080"/>
      </w:pPr>
      <w:r>
        <w:rPr>
          <w:noProof/>
        </w:rPr>
        <w:lastRenderedPageBreak/>
        <w:drawing>
          <wp:inline distT="0" distB="0" distL="0" distR="0" wp14:anchorId="2D7D409B" wp14:editId="1B87A86C">
            <wp:extent cx="7193510" cy="406556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9377" cy="407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C35D6" w14:textId="640A3160" w:rsidR="00AB7040" w:rsidRDefault="00AB7040" w:rsidP="00750E6B">
      <w:pPr>
        <w:ind w:hanging="1080"/>
      </w:pPr>
    </w:p>
    <w:p w14:paraId="76151985" w14:textId="3B76F531" w:rsidR="00AB7040" w:rsidRDefault="004E01AC" w:rsidP="00750E6B">
      <w:pPr>
        <w:ind w:hanging="1080"/>
      </w:pPr>
      <w:r>
        <w:rPr>
          <w:noProof/>
        </w:rPr>
        <w:lastRenderedPageBreak/>
        <w:drawing>
          <wp:inline distT="0" distB="0" distL="0" distR="0" wp14:anchorId="6EA317B9" wp14:editId="11350E6C">
            <wp:extent cx="7138930" cy="4431323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7202" cy="443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243C" w14:textId="3CDFF022" w:rsidR="004E01AC" w:rsidRDefault="004E01AC" w:rsidP="00750E6B">
      <w:pPr>
        <w:ind w:hanging="1080"/>
      </w:pPr>
    </w:p>
    <w:p w14:paraId="760C1620" w14:textId="4F65F9B4" w:rsidR="004E01AC" w:rsidRDefault="004E01AC" w:rsidP="00750E6B">
      <w:pPr>
        <w:ind w:hanging="1080"/>
      </w:pPr>
      <w:r>
        <w:rPr>
          <w:noProof/>
        </w:rPr>
        <w:lastRenderedPageBreak/>
        <w:drawing>
          <wp:inline distT="0" distB="0" distL="0" distR="0" wp14:anchorId="06879DC9" wp14:editId="00802707">
            <wp:extent cx="7119637" cy="3784209"/>
            <wp:effectExtent l="0" t="0" r="508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8068" cy="37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95725" w14:textId="209B5D52" w:rsidR="004E01AC" w:rsidRDefault="004E01AC" w:rsidP="00750E6B">
      <w:pPr>
        <w:ind w:hanging="1080"/>
      </w:pPr>
    </w:p>
    <w:p w14:paraId="0357E178" w14:textId="44743512" w:rsidR="004E01AC" w:rsidRDefault="004E01AC" w:rsidP="00750E6B">
      <w:pPr>
        <w:ind w:hanging="1080"/>
      </w:pPr>
      <w:r>
        <w:rPr>
          <w:noProof/>
        </w:rPr>
        <w:drawing>
          <wp:inline distT="0" distB="0" distL="0" distR="0" wp14:anchorId="410AF488" wp14:editId="523488E2">
            <wp:extent cx="7113752" cy="3615397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9735" cy="362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CDC1" w14:textId="68B0A69F" w:rsidR="004E01AC" w:rsidRDefault="00140D31" w:rsidP="00750E6B">
      <w:pPr>
        <w:ind w:hanging="1080"/>
      </w:pPr>
      <w:r>
        <w:rPr>
          <w:noProof/>
        </w:rPr>
        <w:lastRenderedPageBreak/>
        <w:drawing>
          <wp:inline distT="0" distB="0" distL="0" distR="0" wp14:anchorId="122A449F" wp14:editId="4DC0635C">
            <wp:extent cx="7090934" cy="3756074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7802" cy="376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518AC" w14:textId="64C06270" w:rsidR="00140D31" w:rsidRDefault="00140D31" w:rsidP="00750E6B">
      <w:pPr>
        <w:ind w:hanging="1080"/>
      </w:pPr>
    </w:p>
    <w:p w14:paraId="438D485E" w14:textId="77777777" w:rsidR="00140D31" w:rsidRPr="00750E6B" w:rsidRDefault="00140D31" w:rsidP="00750E6B">
      <w:pPr>
        <w:ind w:hanging="1080"/>
      </w:pPr>
    </w:p>
    <w:sectPr w:rsidR="00140D31" w:rsidRPr="00750E6B" w:rsidSect="00855A7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A18F7F" w14:textId="77777777" w:rsidR="006F0474" w:rsidRDefault="006F0474" w:rsidP="00750E6B">
      <w:r>
        <w:separator/>
      </w:r>
    </w:p>
  </w:endnote>
  <w:endnote w:type="continuationSeparator" w:id="0">
    <w:p w14:paraId="1DA57A04" w14:textId="77777777" w:rsidR="006F0474" w:rsidRDefault="006F0474" w:rsidP="00750E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875D09B" w14:textId="77777777" w:rsidR="006F0474" w:rsidRDefault="006F0474" w:rsidP="00750E6B">
      <w:r>
        <w:separator/>
      </w:r>
    </w:p>
  </w:footnote>
  <w:footnote w:type="continuationSeparator" w:id="0">
    <w:p w14:paraId="2BDAF52B" w14:textId="77777777" w:rsidR="006F0474" w:rsidRDefault="006F0474" w:rsidP="00750E6B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E6B"/>
    <w:rsid w:val="00140D31"/>
    <w:rsid w:val="004E01AC"/>
    <w:rsid w:val="006F0474"/>
    <w:rsid w:val="00750E6B"/>
    <w:rsid w:val="00855A77"/>
    <w:rsid w:val="00975EEE"/>
    <w:rsid w:val="00AB7040"/>
    <w:rsid w:val="00B33DDA"/>
    <w:rsid w:val="00CD1907"/>
    <w:rsid w:val="00EC54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F6B943C"/>
  <w15:chartTrackingRefBased/>
  <w15:docId w15:val="{5C6A6FCC-B256-3449-A7FD-BCB0F34A8C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50E6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50E6B"/>
  </w:style>
  <w:style w:type="paragraph" w:styleId="Footer">
    <w:name w:val="footer"/>
    <w:basedOn w:val="Normal"/>
    <w:link w:val="FooterChar"/>
    <w:uiPriority w:val="99"/>
    <w:unhideWhenUsed/>
    <w:rsid w:val="00750E6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50E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</TotalTime>
  <Pages>7</Pages>
  <Words>172</Words>
  <Characters>986</Characters>
  <Application>Microsoft Office Word</Application>
  <DocSecurity>0</DocSecurity>
  <Lines>8</Lines>
  <Paragraphs>2</Paragraphs>
  <ScaleCrop>false</ScaleCrop>
  <Company/>
  <LinksUpToDate>false</LinksUpToDate>
  <CharactersWithSpaces>1156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Melissa Hodge</dc:creator>
  <cp:keywords/>
  <dc:description/>
  <cp:lastModifiedBy>Melissa Hodge</cp:lastModifiedBy>
  <cp:revision>7</cp:revision>
  <dcterms:created xsi:type="dcterms:W3CDTF">2020-11-03T00:03:00Z</dcterms:created>
  <dcterms:modified xsi:type="dcterms:W3CDTF">2020-11-03T01:18:00Z</dcterms:modified>
</cp:coreProperties>
</file>